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73B9585" w14:textId="77777777" w:rsidR="008C2CD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</w:p>
    <w:p w14:paraId="516E7437" w14:textId="20375EC6" w:rsidR="006B5BA3" w:rsidRPr="0086764E" w:rsidRDefault="004D462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</w:t>
      </w:r>
      <w:r w:rsidR="002B00AE">
        <w:rPr>
          <w:rFonts w:ascii="Verdana" w:hAnsi="Verdana"/>
          <w:b/>
          <w:lang w:val="bg-BG"/>
        </w:rPr>
        <w:t xml:space="preserve"> </w:t>
      </w:r>
      <w:r w:rsidR="00E04986">
        <w:rPr>
          <w:rFonts w:ascii="Verdana" w:hAnsi="Verdana"/>
          <w:b/>
          <w:lang w:val="bg-BG"/>
        </w:rPr>
        <w:t>Преображенци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9255D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CAD1F2D" w:rsidR="001F4149" w:rsidRPr="00580092" w:rsidRDefault="00580092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80092">
        <w:rPr>
          <w:rFonts w:ascii="Verdana" w:hAnsi="Verdana"/>
          <w:lang w:val="bg-BG"/>
        </w:rPr>
        <w:t>Айтен Али – кмет с. Ръжица</w:t>
      </w:r>
      <w:r w:rsidR="002F38CF" w:rsidRPr="00580092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7969A931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580092">
        <w:rPr>
          <w:rFonts w:ascii="Verdana" w:hAnsi="Verdana"/>
          <w:lang w:val="bg-BG"/>
        </w:rPr>
        <w:t xml:space="preserve"> Преображенци</w:t>
      </w:r>
    </w:p>
    <w:p w14:paraId="23D33BFA" w14:textId="7919AD63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90DCD">
        <w:rPr>
          <w:rFonts w:ascii="Verdana" w:hAnsi="Verdana"/>
        </w:rPr>
        <w:t>1</w:t>
      </w:r>
      <w:r w:rsidR="00390DCD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390DCD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60D50A65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435522">
        <w:rPr>
          <w:rFonts w:ascii="Verdana" w:hAnsi="Verdana"/>
          <w:lang w:val="bg-BG"/>
        </w:rPr>
        <w:t>8</w:t>
      </w:r>
      <w:r w:rsidR="0022361C">
        <w:rPr>
          <w:rFonts w:ascii="Verdana" w:hAnsi="Verdana"/>
          <w:lang w:val="bg-BG"/>
        </w:rPr>
        <w:t>8/05</w:t>
      </w:r>
      <w:r w:rsidR="007934BE">
        <w:rPr>
          <w:rFonts w:ascii="Verdana" w:hAnsi="Verdana"/>
          <w:lang w:val="bg-BG"/>
        </w:rPr>
        <w:t>.03.2026</w:t>
      </w:r>
      <w:r w:rsidR="0022361C">
        <w:rPr>
          <w:rFonts w:ascii="Verdana" w:hAnsi="Verdana"/>
          <w:lang w:val="bg-BG"/>
        </w:rPr>
        <w:t xml:space="preserve">, със заявител </w:t>
      </w:r>
      <w:r w:rsidR="00435522">
        <w:rPr>
          <w:rFonts w:ascii="Verdana" w:hAnsi="Verdana"/>
          <w:b/>
          <w:lang w:val="bg-BG"/>
        </w:rPr>
        <w:t>„АК-МИЛК“</w:t>
      </w:r>
      <w:r w:rsidR="002E11E2">
        <w:rPr>
          <w:rFonts w:ascii="Verdana" w:hAnsi="Verdana"/>
          <w:b/>
          <w:lang w:val="bg-BG"/>
        </w:rPr>
        <w:t xml:space="preserve"> </w:t>
      </w:r>
      <w:r w:rsidR="00435522">
        <w:rPr>
          <w:rFonts w:ascii="Verdana" w:hAnsi="Verdana"/>
          <w:b/>
          <w:lang w:val="bg-BG"/>
        </w:rPr>
        <w:t xml:space="preserve">ЕООД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69B2F9A8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C84B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8541-0114, гр./с. Преображенци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0BBB9C43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37937AE7" w:rsidR="00AC0702" w:rsidRPr="00466A9E" w:rsidRDefault="00B77531" w:rsidP="003303E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B10421C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6464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5DFD716" w:rsidR="00AC0702" w:rsidRPr="0086764E" w:rsidRDefault="006464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37.00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9FC0370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464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391513F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8E6C691" w14:textId="77777777" w:rsidR="00432E72" w:rsidRPr="0086764E" w:rsidRDefault="00432E7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6C77AC2" w:rsidR="00684BB8" w:rsidRPr="00684BB8" w:rsidRDefault="00AA68F4" w:rsidP="00020A46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DC473BA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68F4">
              <w:rPr>
                <w:b/>
                <w:color w:val="000000"/>
                <w:sz w:val="22"/>
                <w:lang w:val="bg-BG"/>
              </w:rPr>
              <w:t>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1425ECC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7258E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03990962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C031B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489115B6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4A069B" w:rsidRPr="004A069B">
        <w:rPr>
          <w:rFonts w:ascii="Verdana" w:hAnsi="Verdana"/>
          <w:b/>
          <w:lang w:val="bg-BG"/>
        </w:rPr>
        <w:t xml:space="preserve"> 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5F7D0EFF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BB5383B" w14:textId="77777777" w:rsidR="00142D9A" w:rsidRDefault="00142D9A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69B85092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E23D4C">
        <w:rPr>
          <w:rFonts w:ascii="Verdana" w:hAnsi="Verdana"/>
          <w:lang w:val="bg-BG"/>
        </w:rPr>
        <w:t>Айтен Али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1674536" w14:textId="2AE735F5" w:rsidR="007D264C" w:rsidRPr="00EF4463" w:rsidRDefault="007D264C" w:rsidP="00EF4463">
      <w:pPr>
        <w:spacing w:line="360" w:lineRule="auto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8E0E9" w14:textId="77777777" w:rsidR="00B02919" w:rsidRDefault="00B02919" w:rsidP="00227952">
      <w:r>
        <w:separator/>
      </w:r>
    </w:p>
  </w:endnote>
  <w:endnote w:type="continuationSeparator" w:id="0">
    <w:p w14:paraId="2514EB8D" w14:textId="77777777" w:rsidR="00B02919" w:rsidRDefault="00B0291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59B1747C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DCD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6388F" w14:textId="77777777" w:rsidR="00B02919" w:rsidRDefault="00B02919" w:rsidP="00227952">
      <w:r>
        <w:separator/>
      </w:r>
    </w:p>
  </w:footnote>
  <w:footnote w:type="continuationSeparator" w:id="0">
    <w:p w14:paraId="7F884D2D" w14:textId="77777777" w:rsidR="00B02919" w:rsidRDefault="00B0291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46"/>
    <w:rsid w:val="00022EC2"/>
    <w:rsid w:val="000353F0"/>
    <w:rsid w:val="00035D51"/>
    <w:rsid w:val="00035DCA"/>
    <w:rsid w:val="00040ACA"/>
    <w:rsid w:val="00064703"/>
    <w:rsid w:val="0007321A"/>
    <w:rsid w:val="00076943"/>
    <w:rsid w:val="00076AE2"/>
    <w:rsid w:val="00077C9D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42D9A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361C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058D"/>
    <w:rsid w:val="00297529"/>
    <w:rsid w:val="00297B91"/>
    <w:rsid w:val="002A16CA"/>
    <w:rsid w:val="002A2F71"/>
    <w:rsid w:val="002A58A6"/>
    <w:rsid w:val="002B00AE"/>
    <w:rsid w:val="002B14BB"/>
    <w:rsid w:val="002C189A"/>
    <w:rsid w:val="002C521E"/>
    <w:rsid w:val="002C7D38"/>
    <w:rsid w:val="002E103C"/>
    <w:rsid w:val="002E11E2"/>
    <w:rsid w:val="002E1E8A"/>
    <w:rsid w:val="002F38CF"/>
    <w:rsid w:val="00306E3A"/>
    <w:rsid w:val="0031396E"/>
    <w:rsid w:val="003269DA"/>
    <w:rsid w:val="003303E5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2547"/>
    <w:rsid w:val="00383484"/>
    <w:rsid w:val="00390DCD"/>
    <w:rsid w:val="00391196"/>
    <w:rsid w:val="00396AD0"/>
    <w:rsid w:val="003A2703"/>
    <w:rsid w:val="003C2831"/>
    <w:rsid w:val="003E70B3"/>
    <w:rsid w:val="003F4883"/>
    <w:rsid w:val="003F4A6C"/>
    <w:rsid w:val="003F6151"/>
    <w:rsid w:val="003F6F32"/>
    <w:rsid w:val="003F7B0E"/>
    <w:rsid w:val="00407D60"/>
    <w:rsid w:val="004209BF"/>
    <w:rsid w:val="00426B52"/>
    <w:rsid w:val="00432E72"/>
    <w:rsid w:val="004340C8"/>
    <w:rsid w:val="00435522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069B"/>
    <w:rsid w:val="004A2589"/>
    <w:rsid w:val="004A6E35"/>
    <w:rsid w:val="004C18AF"/>
    <w:rsid w:val="004D20D4"/>
    <w:rsid w:val="004D4620"/>
    <w:rsid w:val="004E22E3"/>
    <w:rsid w:val="0050151D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0092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464C1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31B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264C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2CD3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271"/>
    <w:rsid w:val="00943891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7258E"/>
    <w:rsid w:val="00A83624"/>
    <w:rsid w:val="00A9027B"/>
    <w:rsid w:val="00A9084F"/>
    <w:rsid w:val="00AA020F"/>
    <w:rsid w:val="00AA4656"/>
    <w:rsid w:val="00AA68F4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2919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77531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B83"/>
    <w:rsid w:val="00C84ED9"/>
    <w:rsid w:val="00C856D0"/>
    <w:rsid w:val="00C913F0"/>
    <w:rsid w:val="00CA3157"/>
    <w:rsid w:val="00CB3D12"/>
    <w:rsid w:val="00CB473E"/>
    <w:rsid w:val="00CB760C"/>
    <w:rsid w:val="00CC06B8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A1860"/>
    <w:rsid w:val="00DB2123"/>
    <w:rsid w:val="00DB7975"/>
    <w:rsid w:val="00DC7FD2"/>
    <w:rsid w:val="00DD21EC"/>
    <w:rsid w:val="00DE50C0"/>
    <w:rsid w:val="00DE6960"/>
    <w:rsid w:val="00DE6CF7"/>
    <w:rsid w:val="00E04986"/>
    <w:rsid w:val="00E0656E"/>
    <w:rsid w:val="00E23D4C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4463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C4777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C608F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71FD8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AF595-3886-4128-8698-FD1BD327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19</cp:revision>
  <cp:lastPrinted>2025-01-30T07:45:00Z</cp:lastPrinted>
  <dcterms:created xsi:type="dcterms:W3CDTF">2026-03-31T10:59:00Z</dcterms:created>
  <dcterms:modified xsi:type="dcterms:W3CDTF">2026-03-31T12:26:00Z</dcterms:modified>
</cp:coreProperties>
</file>